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2C38" w14:textId="1D19F1DA" w:rsidR="00C00E67" w:rsidRDefault="008A3414">
      <w:r w:rsidRPr="008A3414">
        <w:rPr>
          <w:noProof/>
        </w:rPr>
        <w:drawing>
          <wp:inline distT="0" distB="0" distL="0" distR="0" wp14:anchorId="075FF32B" wp14:editId="6B97D6B3">
            <wp:extent cx="4696691" cy="1288473"/>
            <wp:effectExtent l="0" t="0" r="0" b="0"/>
            <wp:docPr id="1312094378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E4B8B29-C444-8896-C83F-1F54FDD625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Pr="008A3414">
        <w:rPr>
          <w:noProof/>
        </w:rPr>
        <w:drawing>
          <wp:inline distT="0" distB="0" distL="0" distR="0" wp14:anchorId="77E70249" wp14:editId="3EBE589D">
            <wp:extent cx="844075" cy="1324851"/>
            <wp:effectExtent l="0" t="0" r="0" b="0"/>
            <wp:docPr id="3" name="Picture 2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C4E1FF8-D99A-67BE-9DB3-589C837FCE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BC4E1FF8-D99A-67BE-9DB3-589C837FCE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20" cy="136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0932E" w14:textId="4705186D" w:rsidR="00C474DB" w:rsidRPr="00C474DB" w:rsidRDefault="00C474DB">
      <w:r w:rsidRPr="00C474DB">
        <w:rPr>
          <w:b/>
          <w:bCs/>
          <w:noProof/>
        </w:rPr>
        <w:drawing>
          <wp:inline distT="0" distB="0" distL="0" distR="0" wp14:anchorId="155BB353" wp14:editId="79FB3B69">
            <wp:extent cx="796636" cy="795955"/>
            <wp:effectExtent l="0" t="0" r="3810" b="0"/>
            <wp:docPr id="4" name="Picture 5" descr="j0432663.png">
              <a:extLst xmlns:a="http://schemas.openxmlformats.org/drawingml/2006/main">
                <a:ext uri="{FF2B5EF4-FFF2-40B4-BE49-F238E27FC236}">
                  <a16:creationId xmlns:a16="http://schemas.microsoft.com/office/drawing/2014/main" id="{EC63C843-97F9-4056-5BDB-16AF845DB1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j0432663.png">
                      <a:extLst>
                        <a:ext uri="{FF2B5EF4-FFF2-40B4-BE49-F238E27FC236}">
                          <a16:creationId xmlns:a16="http://schemas.microsoft.com/office/drawing/2014/main" id="{EC63C843-97F9-4056-5BDB-16AF845DB1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44" cy="83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414" w:rsidRPr="008A3414">
        <w:rPr>
          <w:b/>
          <w:bCs/>
        </w:rPr>
        <w:t>Chapter</w:t>
      </w:r>
      <w:r w:rsidR="008A3414">
        <w:rPr>
          <w:b/>
          <w:bCs/>
        </w:rPr>
        <w:t xml:space="preserve"> </w:t>
      </w:r>
      <w:r w:rsidR="003B59B0" w:rsidRPr="003B59B0">
        <w:rPr>
          <w:b/>
          <w:bCs/>
        </w:rPr>
        <w:t>4</w:t>
      </w:r>
      <w:r w:rsidR="003B59B0">
        <w:rPr>
          <w:b/>
          <w:bCs/>
        </w:rPr>
        <w:t xml:space="preserve">: </w:t>
      </w:r>
      <w:r w:rsidR="003B59B0" w:rsidRPr="003B59B0">
        <w:rPr>
          <w:b/>
          <w:bCs/>
        </w:rPr>
        <w:t>Cooperation</w:t>
      </w:r>
    </w:p>
    <w:p w14:paraId="286F5A53" w14:textId="77777777" w:rsidR="008A3414" w:rsidRDefault="008A3414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730"/>
      </w:tblGrid>
      <w:tr w:rsidR="008A3414" w14:paraId="6E03268E" w14:textId="77777777" w:rsidTr="008A3414">
        <w:tc>
          <w:tcPr>
            <w:tcW w:w="9730" w:type="dxa"/>
          </w:tcPr>
          <w:p w14:paraId="2883DA7B" w14:textId="77777777" w:rsidR="008A3414" w:rsidRDefault="008A3414"/>
          <w:p w14:paraId="64FE25C0" w14:textId="7353806F" w:rsidR="008A3414" w:rsidRPr="008A3414" w:rsidRDefault="008A3414" w:rsidP="008A3414">
            <w:pPr>
              <w:rPr>
                <w:b/>
                <w:bCs/>
                <w:u w:val="single"/>
              </w:rPr>
            </w:pPr>
            <w:r w:rsidRPr="008A3414">
              <w:rPr>
                <w:b/>
                <w:bCs/>
                <w:u w:val="single"/>
              </w:rPr>
              <w:t>My Learning</w:t>
            </w:r>
            <w:r w:rsidR="00C474DB" w:rsidRPr="00C474DB">
              <w:rPr>
                <w:noProof/>
              </w:rPr>
              <w:t xml:space="preserve"> </w:t>
            </w:r>
          </w:p>
          <w:p w14:paraId="04FB28CB" w14:textId="77777777" w:rsidR="008A3414" w:rsidRPr="008A3414" w:rsidRDefault="008A3414" w:rsidP="008A3414">
            <w:pPr>
              <w:rPr>
                <w:b/>
                <w:bCs/>
              </w:rPr>
            </w:pPr>
          </w:p>
          <w:p w14:paraId="3258B8C2" w14:textId="77777777" w:rsidR="008A3414" w:rsidRDefault="008A3414" w:rsidP="008A3414">
            <w:r>
              <w:t>1.</w:t>
            </w:r>
          </w:p>
          <w:p w14:paraId="10B4A91F" w14:textId="74A5F341" w:rsidR="008A3414" w:rsidRDefault="008A3414" w:rsidP="008A3414">
            <w:r>
              <w:t>2.</w:t>
            </w:r>
            <w:r w:rsidR="00C474DB" w:rsidRPr="00C474DB">
              <w:rPr>
                <w:b/>
                <w:bCs/>
                <w:u w:val="single"/>
              </w:rPr>
              <w:t xml:space="preserve"> </w:t>
            </w:r>
          </w:p>
          <w:p w14:paraId="7DC8B80A" w14:textId="77777777" w:rsidR="008A3414" w:rsidRDefault="008A3414" w:rsidP="008A3414">
            <w:r>
              <w:t>3.</w:t>
            </w:r>
          </w:p>
          <w:p w14:paraId="6780DA08" w14:textId="77777777" w:rsidR="008A3414" w:rsidRDefault="008A3414"/>
          <w:p w14:paraId="125F3D96" w14:textId="77777777" w:rsidR="008A3414" w:rsidRDefault="008A3414"/>
          <w:p w14:paraId="32728272" w14:textId="77777777" w:rsidR="008A3414" w:rsidRDefault="008A3414"/>
        </w:tc>
      </w:tr>
    </w:tbl>
    <w:p w14:paraId="240907E4" w14:textId="77777777" w:rsidR="008A3414" w:rsidRDefault="008A3414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730"/>
      </w:tblGrid>
      <w:tr w:rsidR="008A3414" w14:paraId="0D2F33B3" w14:textId="77777777" w:rsidTr="008A3414">
        <w:tc>
          <w:tcPr>
            <w:tcW w:w="9730" w:type="dxa"/>
          </w:tcPr>
          <w:p w14:paraId="197FB839" w14:textId="77777777" w:rsidR="008A3414" w:rsidRDefault="008A3414"/>
          <w:p w14:paraId="4E882A51" w14:textId="77777777" w:rsidR="008A3414" w:rsidRPr="008A3414" w:rsidRDefault="008A3414" w:rsidP="008A3414">
            <w:pPr>
              <w:rPr>
                <w:b/>
                <w:bCs/>
                <w:u w:val="single"/>
              </w:rPr>
            </w:pPr>
            <w:r w:rsidRPr="008A3414">
              <w:rPr>
                <w:b/>
                <w:bCs/>
                <w:u w:val="single"/>
              </w:rPr>
              <w:t>My Reflections / Thoughts / Ideas</w:t>
            </w:r>
          </w:p>
          <w:p w14:paraId="58CC3CF1" w14:textId="77777777" w:rsidR="008A3414" w:rsidRDefault="008A3414" w:rsidP="008A3414">
            <w:pPr>
              <w:rPr>
                <w:b/>
                <w:bCs/>
              </w:rPr>
            </w:pPr>
          </w:p>
          <w:p w14:paraId="2E4AC963" w14:textId="77777777" w:rsidR="008A3414" w:rsidRPr="008A3414" w:rsidRDefault="008A3414" w:rsidP="008A3414">
            <w:pPr>
              <w:rPr>
                <w:b/>
                <w:bCs/>
              </w:rPr>
            </w:pPr>
          </w:p>
          <w:p w14:paraId="061C9AA8" w14:textId="77777777" w:rsidR="008A3414" w:rsidRDefault="008A3414" w:rsidP="008A3414">
            <w:r>
              <w:t>1.</w:t>
            </w:r>
          </w:p>
          <w:p w14:paraId="1265E1A5" w14:textId="77777777" w:rsidR="008A3414" w:rsidRDefault="008A3414" w:rsidP="008A3414">
            <w:r>
              <w:t>2.</w:t>
            </w:r>
          </w:p>
          <w:p w14:paraId="698E3CC6" w14:textId="77777777" w:rsidR="008A3414" w:rsidRDefault="008A3414" w:rsidP="008A3414">
            <w:r>
              <w:t>3.</w:t>
            </w:r>
          </w:p>
          <w:p w14:paraId="10BE5CDC" w14:textId="77777777" w:rsidR="008A3414" w:rsidRDefault="008A3414" w:rsidP="008A3414">
            <w:pPr>
              <w:rPr>
                <w:b/>
                <w:bCs/>
              </w:rPr>
            </w:pPr>
          </w:p>
          <w:p w14:paraId="330784C3" w14:textId="77777777" w:rsidR="008A3414" w:rsidRDefault="008A3414"/>
          <w:p w14:paraId="746CCE31" w14:textId="77777777" w:rsidR="008A3414" w:rsidRDefault="008A3414"/>
        </w:tc>
      </w:tr>
    </w:tbl>
    <w:p w14:paraId="4A04CB66" w14:textId="77777777" w:rsidR="008A3414" w:rsidRDefault="008A3414"/>
    <w:p w14:paraId="5121D6E5" w14:textId="77777777" w:rsidR="008A3414" w:rsidRDefault="008A3414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730"/>
      </w:tblGrid>
      <w:tr w:rsidR="008A3414" w14:paraId="485DD32A" w14:textId="77777777" w:rsidTr="008A3414">
        <w:tc>
          <w:tcPr>
            <w:tcW w:w="9730" w:type="dxa"/>
          </w:tcPr>
          <w:p w14:paraId="07606A84" w14:textId="77777777" w:rsidR="008A3414" w:rsidRDefault="008A3414" w:rsidP="008A3414">
            <w:pPr>
              <w:rPr>
                <w:b/>
                <w:bCs/>
              </w:rPr>
            </w:pPr>
          </w:p>
          <w:p w14:paraId="38BE2246" w14:textId="5E29CE5D" w:rsidR="008A3414" w:rsidRPr="008A3414" w:rsidRDefault="008A3414" w:rsidP="008A3414">
            <w:pPr>
              <w:rPr>
                <w:b/>
                <w:bCs/>
              </w:rPr>
            </w:pPr>
            <w:r w:rsidRPr="008A3414">
              <w:rPr>
                <w:b/>
                <w:bCs/>
                <w:u w:val="single"/>
              </w:rPr>
              <w:t xml:space="preserve">My </w:t>
            </w:r>
            <w:r>
              <w:rPr>
                <w:b/>
                <w:bCs/>
                <w:u w:val="single"/>
              </w:rPr>
              <w:t xml:space="preserve">Actions </w:t>
            </w:r>
          </w:p>
          <w:p w14:paraId="7135AD25" w14:textId="77777777" w:rsidR="008A3414" w:rsidRPr="008A3414" w:rsidRDefault="008A3414" w:rsidP="008A3414">
            <w:pPr>
              <w:rPr>
                <w:b/>
                <w:bCs/>
              </w:rPr>
            </w:pPr>
          </w:p>
          <w:p w14:paraId="33405CDA" w14:textId="77777777" w:rsidR="008A3414" w:rsidRDefault="008A3414" w:rsidP="008A3414">
            <w:r>
              <w:t>1.</w:t>
            </w:r>
          </w:p>
          <w:p w14:paraId="4736ED23" w14:textId="77777777" w:rsidR="008A3414" w:rsidRDefault="008A3414" w:rsidP="008A3414">
            <w:r>
              <w:t>2.</w:t>
            </w:r>
          </w:p>
          <w:p w14:paraId="21343EAB" w14:textId="77777777" w:rsidR="008A3414" w:rsidRDefault="008A3414" w:rsidP="008A3414">
            <w:r>
              <w:t>3.</w:t>
            </w:r>
          </w:p>
          <w:p w14:paraId="6C54EFA0" w14:textId="77777777" w:rsidR="008A3414" w:rsidRDefault="008A3414" w:rsidP="008A3414"/>
          <w:p w14:paraId="55A5C7B4" w14:textId="77777777" w:rsidR="008A3414" w:rsidRDefault="008A3414" w:rsidP="008A3414">
            <w:pPr>
              <w:rPr>
                <w:b/>
                <w:bCs/>
              </w:rPr>
            </w:pPr>
          </w:p>
          <w:p w14:paraId="6F69C956" w14:textId="77777777" w:rsidR="008A3414" w:rsidRDefault="008A3414" w:rsidP="008A3414">
            <w:pPr>
              <w:rPr>
                <w:b/>
                <w:bCs/>
              </w:rPr>
            </w:pPr>
          </w:p>
        </w:tc>
      </w:tr>
    </w:tbl>
    <w:p w14:paraId="0892C9B1" w14:textId="77777777" w:rsidR="008A3414" w:rsidRDefault="008A3414" w:rsidP="008A3414"/>
    <w:p w14:paraId="111E2126" w14:textId="77777777" w:rsidR="008A3414" w:rsidRDefault="008A3414" w:rsidP="008A3414">
      <w:pPr>
        <w:rPr>
          <w:b/>
          <w:bCs/>
        </w:rPr>
      </w:pPr>
    </w:p>
    <w:p w14:paraId="7EC5D81C" w14:textId="1179AE3C" w:rsidR="008A3414" w:rsidRPr="008A3414" w:rsidRDefault="008A3414">
      <w:r w:rsidRPr="008A3414">
        <w:t xml:space="preserve"> </w:t>
      </w:r>
    </w:p>
    <w:sectPr w:rsidR="008A3414" w:rsidRPr="008A3414" w:rsidSect="004274AE">
      <w:footerReference w:type="default" r:id="rId14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1B1E" w14:textId="77777777" w:rsidR="002A01F9" w:rsidRDefault="002A01F9" w:rsidP="008A3414">
      <w:r>
        <w:separator/>
      </w:r>
    </w:p>
  </w:endnote>
  <w:endnote w:type="continuationSeparator" w:id="0">
    <w:p w14:paraId="2E926C4D" w14:textId="77777777" w:rsidR="002A01F9" w:rsidRDefault="002A01F9" w:rsidP="008A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31D1" w14:textId="12C1C709" w:rsidR="008A3414" w:rsidRDefault="00000000">
    <w:pPr>
      <w:pStyle w:val="Footer"/>
    </w:pPr>
    <w:hyperlink r:id="rId1" w:history="1">
      <w:r w:rsidR="008A3414" w:rsidRPr="00965490">
        <w:rPr>
          <w:rStyle w:val="Hyperlink"/>
        </w:rPr>
        <w:t>www.soul-leader.biz</w:t>
      </w:r>
    </w:hyperlink>
  </w:p>
  <w:p w14:paraId="788E5A45" w14:textId="77777777" w:rsidR="008A3414" w:rsidRDefault="008A3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668C" w14:textId="77777777" w:rsidR="002A01F9" w:rsidRDefault="002A01F9" w:rsidP="008A3414">
      <w:r>
        <w:separator/>
      </w:r>
    </w:p>
  </w:footnote>
  <w:footnote w:type="continuationSeparator" w:id="0">
    <w:p w14:paraId="02979DA6" w14:textId="77777777" w:rsidR="002A01F9" w:rsidRDefault="002A01F9" w:rsidP="008A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0DB8"/>
    <w:multiLevelType w:val="hybridMultilevel"/>
    <w:tmpl w:val="B64036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6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14"/>
    <w:rsid w:val="00004C97"/>
    <w:rsid w:val="002A01F9"/>
    <w:rsid w:val="003B59B0"/>
    <w:rsid w:val="004274AE"/>
    <w:rsid w:val="008A3414"/>
    <w:rsid w:val="00C00E67"/>
    <w:rsid w:val="00C474DB"/>
    <w:rsid w:val="00FA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A0E0"/>
  <w15:chartTrackingRefBased/>
  <w15:docId w15:val="{A08CDF33-5353-3641-A57F-F570CE6F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4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4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414"/>
  </w:style>
  <w:style w:type="paragraph" w:styleId="Footer">
    <w:name w:val="footer"/>
    <w:basedOn w:val="Normal"/>
    <w:link w:val="FooterChar"/>
    <w:uiPriority w:val="99"/>
    <w:unhideWhenUsed/>
    <w:rsid w:val="008A34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414"/>
  </w:style>
  <w:style w:type="character" w:styleId="Hyperlink">
    <w:name w:val="Hyperlink"/>
    <w:basedOn w:val="DefaultParagraphFont"/>
    <w:uiPriority w:val="99"/>
    <w:unhideWhenUsed/>
    <w:rsid w:val="008A34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4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3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ul-leader.biz" TargetMode="Externa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5" Type="http://schemas.openxmlformats.org/officeDocument/2006/relationships/image" Target="../media/image5.png"/><Relationship Id="rId4" Type="http://schemas.openxmlformats.org/officeDocument/2006/relationships/image" Target="../media/image4.sv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5" Type="http://schemas.openxmlformats.org/officeDocument/2006/relationships/image" Target="../media/image5.png"/><Relationship Id="rId4" Type="http://schemas.openxmlformats.org/officeDocument/2006/relationships/image" Target="../media/image4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0D2ACD-0354-41D2-A2E6-D631D8E21D0F}" type="doc">
      <dgm:prSet loTypeId="urn:microsoft.com/office/officeart/2018/5/layout/IconCircleLabelList" loCatId="icon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8FC2055-0F56-4CD8-A716-F896E3026F21}">
      <dgm:prSet/>
      <dgm:spPr/>
      <dgm:t>
        <a:bodyPr/>
        <a:lstStyle/>
        <a:p>
          <a:pPr>
            <a:lnSpc>
              <a:spcPct val="100000"/>
            </a:lnSpc>
            <a:defRPr cap="all"/>
          </a:pPr>
          <a:r>
            <a:rPr lang="en-GB"/>
            <a:t>Learning</a:t>
          </a:r>
          <a:endParaRPr lang="en-US"/>
        </a:p>
      </dgm:t>
    </dgm:pt>
    <dgm:pt modelId="{86724F61-E567-461F-9798-2CCAAB13A881}" type="parTrans" cxnId="{A0209250-FD0D-41A5-B354-CAA3DF4C1F36}">
      <dgm:prSet/>
      <dgm:spPr/>
      <dgm:t>
        <a:bodyPr/>
        <a:lstStyle/>
        <a:p>
          <a:endParaRPr lang="en-US"/>
        </a:p>
      </dgm:t>
    </dgm:pt>
    <dgm:pt modelId="{C7D0329F-5402-4240-A5E2-C842B88F7292}" type="sibTrans" cxnId="{A0209250-FD0D-41A5-B354-CAA3DF4C1F36}">
      <dgm:prSet/>
      <dgm:spPr/>
      <dgm:t>
        <a:bodyPr/>
        <a:lstStyle/>
        <a:p>
          <a:endParaRPr lang="en-US"/>
        </a:p>
      </dgm:t>
    </dgm:pt>
    <dgm:pt modelId="{E448F16C-3472-4A08-97C0-A63A6D64F8DA}">
      <dgm:prSet/>
      <dgm:spPr/>
      <dgm:t>
        <a:bodyPr/>
        <a:lstStyle/>
        <a:p>
          <a:pPr>
            <a:lnSpc>
              <a:spcPct val="100000"/>
            </a:lnSpc>
            <a:defRPr cap="all"/>
          </a:pPr>
          <a:r>
            <a:rPr lang="en-GB"/>
            <a:t>Reflection</a:t>
          </a:r>
          <a:endParaRPr lang="en-US"/>
        </a:p>
      </dgm:t>
    </dgm:pt>
    <dgm:pt modelId="{865A1D3C-A291-4842-A50E-DD2D0FC30772}" type="parTrans" cxnId="{F8C6DC0B-34C0-4661-BD28-515F8C0BC96F}">
      <dgm:prSet/>
      <dgm:spPr/>
      <dgm:t>
        <a:bodyPr/>
        <a:lstStyle/>
        <a:p>
          <a:endParaRPr lang="en-US"/>
        </a:p>
      </dgm:t>
    </dgm:pt>
    <dgm:pt modelId="{B1A869ED-ED89-4361-AFC8-A707FB04236F}" type="sibTrans" cxnId="{F8C6DC0B-34C0-4661-BD28-515F8C0BC96F}">
      <dgm:prSet/>
      <dgm:spPr/>
      <dgm:t>
        <a:bodyPr/>
        <a:lstStyle/>
        <a:p>
          <a:endParaRPr lang="en-US"/>
        </a:p>
      </dgm:t>
    </dgm:pt>
    <dgm:pt modelId="{20DE076E-A8DD-4F92-9DFB-B10E27AFB509}">
      <dgm:prSet/>
      <dgm:spPr/>
      <dgm:t>
        <a:bodyPr/>
        <a:lstStyle/>
        <a:p>
          <a:pPr>
            <a:lnSpc>
              <a:spcPct val="100000"/>
            </a:lnSpc>
            <a:defRPr cap="all"/>
          </a:pPr>
          <a:r>
            <a:rPr lang="en-GB"/>
            <a:t>Action</a:t>
          </a:r>
          <a:endParaRPr lang="en-US"/>
        </a:p>
      </dgm:t>
    </dgm:pt>
    <dgm:pt modelId="{82706C07-02DE-4092-99A0-105C54D71104}" type="parTrans" cxnId="{70DA3ADA-F662-4F51-930B-957D90340FBB}">
      <dgm:prSet/>
      <dgm:spPr/>
      <dgm:t>
        <a:bodyPr/>
        <a:lstStyle/>
        <a:p>
          <a:endParaRPr lang="en-US"/>
        </a:p>
      </dgm:t>
    </dgm:pt>
    <dgm:pt modelId="{88277F0D-5A8B-4101-A7C9-D7ADE2EF5EDF}" type="sibTrans" cxnId="{70DA3ADA-F662-4F51-930B-957D90340FBB}">
      <dgm:prSet/>
      <dgm:spPr/>
      <dgm:t>
        <a:bodyPr/>
        <a:lstStyle/>
        <a:p>
          <a:endParaRPr lang="en-US"/>
        </a:p>
      </dgm:t>
    </dgm:pt>
    <dgm:pt modelId="{38D66C77-49A1-4ECB-87F7-5E19212C08CD}" type="pres">
      <dgm:prSet presAssocID="{FE0D2ACD-0354-41D2-A2E6-D631D8E21D0F}" presName="root" presStyleCnt="0">
        <dgm:presLayoutVars>
          <dgm:dir/>
          <dgm:resizeHandles val="exact"/>
        </dgm:presLayoutVars>
      </dgm:prSet>
      <dgm:spPr/>
    </dgm:pt>
    <dgm:pt modelId="{2A887E4C-22F9-45A6-A883-99EA34687232}" type="pres">
      <dgm:prSet presAssocID="{E8FC2055-0F56-4CD8-A716-F896E3026F21}" presName="compNode" presStyleCnt="0"/>
      <dgm:spPr/>
    </dgm:pt>
    <dgm:pt modelId="{ADA1527F-9A7B-470E-BEC7-ADF46A390D41}" type="pres">
      <dgm:prSet presAssocID="{E8FC2055-0F56-4CD8-A716-F896E3026F21}" presName="iconBgRect" presStyleLbl="bgShp" presStyleIdx="0" presStyleCnt="3"/>
      <dgm:spPr/>
    </dgm:pt>
    <dgm:pt modelId="{4F064393-469F-4F68-92F8-546224A45614}" type="pres">
      <dgm:prSet presAssocID="{E8FC2055-0F56-4CD8-A716-F896E3026F21}" presName="iconRect" presStyleLbl="node1" presStyleIdx="0" presStyleCnt="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lassroom"/>
        </a:ext>
      </dgm:extLst>
    </dgm:pt>
    <dgm:pt modelId="{14F40A01-9D70-4E60-AA50-1E92BC6EB624}" type="pres">
      <dgm:prSet presAssocID="{E8FC2055-0F56-4CD8-A716-F896E3026F21}" presName="spaceRect" presStyleCnt="0"/>
      <dgm:spPr/>
    </dgm:pt>
    <dgm:pt modelId="{49FAB113-8D92-45E6-8922-86D62E3EFF5C}" type="pres">
      <dgm:prSet presAssocID="{E8FC2055-0F56-4CD8-A716-F896E3026F21}" presName="textRect" presStyleLbl="revTx" presStyleIdx="0" presStyleCnt="3">
        <dgm:presLayoutVars>
          <dgm:chMax val="1"/>
          <dgm:chPref val="1"/>
        </dgm:presLayoutVars>
      </dgm:prSet>
      <dgm:spPr/>
    </dgm:pt>
    <dgm:pt modelId="{8DC885B5-9B54-4633-9778-252F7FD5C626}" type="pres">
      <dgm:prSet presAssocID="{C7D0329F-5402-4240-A5E2-C842B88F7292}" presName="sibTrans" presStyleCnt="0"/>
      <dgm:spPr/>
    </dgm:pt>
    <dgm:pt modelId="{A39DB76C-B0B3-4AD5-8568-251202DD2BE4}" type="pres">
      <dgm:prSet presAssocID="{E448F16C-3472-4A08-97C0-A63A6D64F8DA}" presName="compNode" presStyleCnt="0"/>
      <dgm:spPr/>
    </dgm:pt>
    <dgm:pt modelId="{41FD7662-7050-4554-9993-3F8C185B03AC}" type="pres">
      <dgm:prSet presAssocID="{E448F16C-3472-4A08-97C0-A63A6D64F8DA}" presName="iconBgRect" presStyleLbl="bgShp" presStyleIdx="1" presStyleCnt="3"/>
      <dgm:spPr/>
    </dgm:pt>
    <dgm:pt modelId="{1AA777E5-B574-4900-A7AC-103D74BF9EB9}" type="pres">
      <dgm:prSet presAssocID="{E448F16C-3472-4A08-97C0-A63A6D64F8DA}" presName="iconRect" presStyleLbl="node1" presStyleIdx="1" presStyleCnt="3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Thought bubble"/>
        </a:ext>
      </dgm:extLst>
    </dgm:pt>
    <dgm:pt modelId="{C19A4CBD-7FE9-46CD-A075-693B1E6BFCCD}" type="pres">
      <dgm:prSet presAssocID="{E448F16C-3472-4A08-97C0-A63A6D64F8DA}" presName="spaceRect" presStyleCnt="0"/>
      <dgm:spPr/>
    </dgm:pt>
    <dgm:pt modelId="{D30F7B65-BEA3-4835-BF40-A5B4FB2C8DBB}" type="pres">
      <dgm:prSet presAssocID="{E448F16C-3472-4A08-97C0-A63A6D64F8DA}" presName="textRect" presStyleLbl="revTx" presStyleIdx="1" presStyleCnt="3">
        <dgm:presLayoutVars>
          <dgm:chMax val="1"/>
          <dgm:chPref val="1"/>
        </dgm:presLayoutVars>
      </dgm:prSet>
      <dgm:spPr/>
    </dgm:pt>
    <dgm:pt modelId="{DF438222-2CEE-4BBC-95A9-0241E1BC894E}" type="pres">
      <dgm:prSet presAssocID="{B1A869ED-ED89-4361-AFC8-A707FB04236F}" presName="sibTrans" presStyleCnt="0"/>
      <dgm:spPr/>
    </dgm:pt>
    <dgm:pt modelId="{63B51D94-95AE-4EEC-9671-B93C84DA9C24}" type="pres">
      <dgm:prSet presAssocID="{20DE076E-A8DD-4F92-9DFB-B10E27AFB509}" presName="compNode" presStyleCnt="0"/>
      <dgm:spPr/>
    </dgm:pt>
    <dgm:pt modelId="{FE2A1924-D325-4087-AE8E-DFFA69E1DF6A}" type="pres">
      <dgm:prSet presAssocID="{20DE076E-A8DD-4F92-9DFB-B10E27AFB509}" presName="iconBgRect" presStyleLbl="bgShp" presStyleIdx="2" presStyleCnt="3"/>
      <dgm:spPr/>
    </dgm:pt>
    <dgm:pt modelId="{1D133910-D8E9-408D-AE9A-C5D4E05DF376}" type="pres">
      <dgm:prSet presAssocID="{20DE076E-A8DD-4F92-9DFB-B10E27AFB509}" presName="iconRect" presStyleLbl="node1" presStyleIdx="2" presStyleCnt="3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lapper board"/>
        </a:ext>
      </dgm:extLst>
    </dgm:pt>
    <dgm:pt modelId="{3F19FE9D-804B-459B-9947-91387F978EC0}" type="pres">
      <dgm:prSet presAssocID="{20DE076E-A8DD-4F92-9DFB-B10E27AFB509}" presName="spaceRect" presStyleCnt="0"/>
      <dgm:spPr/>
    </dgm:pt>
    <dgm:pt modelId="{B2B2DF94-87F7-4C60-9BB2-3803883D6FD1}" type="pres">
      <dgm:prSet presAssocID="{20DE076E-A8DD-4F92-9DFB-B10E27AFB509}" presName="textRect" presStyleLbl="revTx" presStyleIdx="2" presStyleCnt="3">
        <dgm:presLayoutVars>
          <dgm:chMax val="1"/>
          <dgm:chPref val="1"/>
        </dgm:presLayoutVars>
      </dgm:prSet>
      <dgm:spPr/>
    </dgm:pt>
  </dgm:ptLst>
  <dgm:cxnLst>
    <dgm:cxn modelId="{F8C6DC0B-34C0-4661-BD28-515F8C0BC96F}" srcId="{FE0D2ACD-0354-41D2-A2E6-D631D8E21D0F}" destId="{E448F16C-3472-4A08-97C0-A63A6D64F8DA}" srcOrd="1" destOrd="0" parTransId="{865A1D3C-A291-4842-A50E-DD2D0FC30772}" sibTransId="{B1A869ED-ED89-4361-AFC8-A707FB04236F}"/>
    <dgm:cxn modelId="{4A2BFF3D-1153-BA41-9937-704F2236F53D}" type="presOf" srcId="{20DE076E-A8DD-4F92-9DFB-B10E27AFB509}" destId="{B2B2DF94-87F7-4C60-9BB2-3803883D6FD1}" srcOrd="0" destOrd="0" presId="urn:microsoft.com/office/officeart/2018/5/layout/IconCircleLabelList"/>
    <dgm:cxn modelId="{A0209250-FD0D-41A5-B354-CAA3DF4C1F36}" srcId="{FE0D2ACD-0354-41D2-A2E6-D631D8E21D0F}" destId="{E8FC2055-0F56-4CD8-A716-F896E3026F21}" srcOrd="0" destOrd="0" parTransId="{86724F61-E567-461F-9798-2CCAAB13A881}" sibTransId="{C7D0329F-5402-4240-A5E2-C842B88F7292}"/>
    <dgm:cxn modelId="{740D4A5A-16E6-0442-9CE0-CD6A6DFB318D}" type="presOf" srcId="{FE0D2ACD-0354-41D2-A2E6-D631D8E21D0F}" destId="{38D66C77-49A1-4ECB-87F7-5E19212C08CD}" srcOrd="0" destOrd="0" presId="urn:microsoft.com/office/officeart/2018/5/layout/IconCircleLabelList"/>
    <dgm:cxn modelId="{2DD4CF81-4CCF-5D4C-A8BF-5FC2FD9D8D39}" type="presOf" srcId="{E8FC2055-0F56-4CD8-A716-F896E3026F21}" destId="{49FAB113-8D92-45E6-8922-86D62E3EFF5C}" srcOrd="0" destOrd="0" presId="urn:microsoft.com/office/officeart/2018/5/layout/IconCircleLabelList"/>
    <dgm:cxn modelId="{70DA3ADA-F662-4F51-930B-957D90340FBB}" srcId="{FE0D2ACD-0354-41D2-A2E6-D631D8E21D0F}" destId="{20DE076E-A8DD-4F92-9DFB-B10E27AFB509}" srcOrd="2" destOrd="0" parTransId="{82706C07-02DE-4092-99A0-105C54D71104}" sibTransId="{88277F0D-5A8B-4101-A7C9-D7ADE2EF5EDF}"/>
    <dgm:cxn modelId="{FCBEB6E9-8653-2C4B-83F2-C73E63359B47}" type="presOf" srcId="{E448F16C-3472-4A08-97C0-A63A6D64F8DA}" destId="{D30F7B65-BEA3-4835-BF40-A5B4FB2C8DBB}" srcOrd="0" destOrd="0" presId="urn:microsoft.com/office/officeart/2018/5/layout/IconCircleLabelList"/>
    <dgm:cxn modelId="{0AADAEC5-8AB3-954F-99F0-5ECC149EE101}" type="presParOf" srcId="{38D66C77-49A1-4ECB-87F7-5E19212C08CD}" destId="{2A887E4C-22F9-45A6-A883-99EA34687232}" srcOrd="0" destOrd="0" presId="urn:microsoft.com/office/officeart/2018/5/layout/IconCircleLabelList"/>
    <dgm:cxn modelId="{A914A813-D0CC-E641-BA27-AA28DC9C5247}" type="presParOf" srcId="{2A887E4C-22F9-45A6-A883-99EA34687232}" destId="{ADA1527F-9A7B-470E-BEC7-ADF46A390D41}" srcOrd="0" destOrd="0" presId="urn:microsoft.com/office/officeart/2018/5/layout/IconCircleLabelList"/>
    <dgm:cxn modelId="{63BD1519-F137-F74C-9919-07953C95A183}" type="presParOf" srcId="{2A887E4C-22F9-45A6-A883-99EA34687232}" destId="{4F064393-469F-4F68-92F8-546224A45614}" srcOrd="1" destOrd="0" presId="urn:microsoft.com/office/officeart/2018/5/layout/IconCircleLabelList"/>
    <dgm:cxn modelId="{0304E064-8277-534A-AC46-0900D234FF2C}" type="presParOf" srcId="{2A887E4C-22F9-45A6-A883-99EA34687232}" destId="{14F40A01-9D70-4E60-AA50-1E92BC6EB624}" srcOrd="2" destOrd="0" presId="urn:microsoft.com/office/officeart/2018/5/layout/IconCircleLabelList"/>
    <dgm:cxn modelId="{81F5437A-7A8A-144F-BD4E-AFA0886B5693}" type="presParOf" srcId="{2A887E4C-22F9-45A6-A883-99EA34687232}" destId="{49FAB113-8D92-45E6-8922-86D62E3EFF5C}" srcOrd="3" destOrd="0" presId="urn:microsoft.com/office/officeart/2018/5/layout/IconCircleLabelList"/>
    <dgm:cxn modelId="{560C146E-7D17-F243-BD49-21BCB0DA4B35}" type="presParOf" srcId="{38D66C77-49A1-4ECB-87F7-5E19212C08CD}" destId="{8DC885B5-9B54-4633-9778-252F7FD5C626}" srcOrd="1" destOrd="0" presId="urn:microsoft.com/office/officeart/2018/5/layout/IconCircleLabelList"/>
    <dgm:cxn modelId="{5EFE8FF9-8A36-A548-BF53-02BD4836B909}" type="presParOf" srcId="{38D66C77-49A1-4ECB-87F7-5E19212C08CD}" destId="{A39DB76C-B0B3-4AD5-8568-251202DD2BE4}" srcOrd="2" destOrd="0" presId="urn:microsoft.com/office/officeart/2018/5/layout/IconCircleLabelList"/>
    <dgm:cxn modelId="{4CA0F40D-941B-E748-B1A2-8401F1C600FD}" type="presParOf" srcId="{A39DB76C-B0B3-4AD5-8568-251202DD2BE4}" destId="{41FD7662-7050-4554-9993-3F8C185B03AC}" srcOrd="0" destOrd="0" presId="urn:microsoft.com/office/officeart/2018/5/layout/IconCircleLabelList"/>
    <dgm:cxn modelId="{2037841A-9AB2-3B41-B0C8-A6B959DEC312}" type="presParOf" srcId="{A39DB76C-B0B3-4AD5-8568-251202DD2BE4}" destId="{1AA777E5-B574-4900-A7AC-103D74BF9EB9}" srcOrd="1" destOrd="0" presId="urn:microsoft.com/office/officeart/2018/5/layout/IconCircleLabelList"/>
    <dgm:cxn modelId="{945769AC-BF2B-7143-90DD-39A79C06F861}" type="presParOf" srcId="{A39DB76C-B0B3-4AD5-8568-251202DD2BE4}" destId="{C19A4CBD-7FE9-46CD-A075-693B1E6BFCCD}" srcOrd="2" destOrd="0" presId="urn:microsoft.com/office/officeart/2018/5/layout/IconCircleLabelList"/>
    <dgm:cxn modelId="{61542FA3-E82B-1244-B57C-4E29C1D4FFA3}" type="presParOf" srcId="{A39DB76C-B0B3-4AD5-8568-251202DD2BE4}" destId="{D30F7B65-BEA3-4835-BF40-A5B4FB2C8DBB}" srcOrd="3" destOrd="0" presId="urn:microsoft.com/office/officeart/2018/5/layout/IconCircleLabelList"/>
    <dgm:cxn modelId="{43BB1679-C27A-374F-905C-8C2738FDCAF0}" type="presParOf" srcId="{38D66C77-49A1-4ECB-87F7-5E19212C08CD}" destId="{DF438222-2CEE-4BBC-95A9-0241E1BC894E}" srcOrd="3" destOrd="0" presId="urn:microsoft.com/office/officeart/2018/5/layout/IconCircleLabelList"/>
    <dgm:cxn modelId="{C4D4A582-BB39-8846-AA94-0BC5AE1EE9E7}" type="presParOf" srcId="{38D66C77-49A1-4ECB-87F7-5E19212C08CD}" destId="{63B51D94-95AE-4EEC-9671-B93C84DA9C24}" srcOrd="4" destOrd="0" presId="urn:microsoft.com/office/officeart/2018/5/layout/IconCircleLabelList"/>
    <dgm:cxn modelId="{DE8B4F26-75D5-0046-B904-36D8CE48F173}" type="presParOf" srcId="{63B51D94-95AE-4EEC-9671-B93C84DA9C24}" destId="{FE2A1924-D325-4087-AE8E-DFFA69E1DF6A}" srcOrd="0" destOrd="0" presId="urn:microsoft.com/office/officeart/2018/5/layout/IconCircleLabelList"/>
    <dgm:cxn modelId="{7D13F8C6-4844-9444-A4CC-1DA9BD16A17B}" type="presParOf" srcId="{63B51D94-95AE-4EEC-9671-B93C84DA9C24}" destId="{1D133910-D8E9-408D-AE9A-C5D4E05DF376}" srcOrd="1" destOrd="0" presId="urn:microsoft.com/office/officeart/2018/5/layout/IconCircleLabelList"/>
    <dgm:cxn modelId="{C76D8C13-7773-DA48-AAAB-71C9009A2EE9}" type="presParOf" srcId="{63B51D94-95AE-4EEC-9671-B93C84DA9C24}" destId="{3F19FE9D-804B-459B-9947-91387F978EC0}" srcOrd="2" destOrd="0" presId="urn:microsoft.com/office/officeart/2018/5/layout/IconCircleLabelList"/>
    <dgm:cxn modelId="{EDC01558-BF50-5E4D-9930-B9F1D3961FA6}" type="presParOf" srcId="{63B51D94-95AE-4EEC-9671-B93C84DA9C24}" destId="{B2B2DF94-87F7-4C60-9BB2-3803883D6FD1}" srcOrd="3" destOrd="0" presId="urn:microsoft.com/office/officeart/2018/5/layout/IconCircleLabelLis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A1527F-9A7B-470E-BEC7-ADF46A390D41}">
      <dsp:nvSpPr>
        <dsp:cNvPr id="0" name=""/>
        <dsp:cNvSpPr/>
      </dsp:nvSpPr>
      <dsp:spPr>
        <a:xfrm>
          <a:off x="761392" y="877"/>
          <a:ext cx="654082" cy="654082"/>
        </a:xfrm>
        <a:prstGeom prst="ellipse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F064393-469F-4F68-92F8-546224A45614}">
      <dsp:nvSpPr>
        <dsp:cNvPr id="0" name=""/>
        <dsp:cNvSpPr/>
      </dsp:nvSpPr>
      <dsp:spPr>
        <a:xfrm>
          <a:off x="900786" y="140271"/>
          <a:ext cx="375292" cy="375292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FAB113-8D92-45E6-8922-86D62E3EFF5C}">
      <dsp:nvSpPr>
        <dsp:cNvPr id="0" name=""/>
        <dsp:cNvSpPr/>
      </dsp:nvSpPr>
      <dsp:spPr>
        <a:xfrm>
          <a:off x="552300" y="858689"/>
          <a:ext cx="1072265" cy="4289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en-GB" sz="1600" kern="1200"/>
            <a:t>Learning</a:t>
          </a:r>
          <a:endParaRPr lang="en-US" sz="1600" kern="1200"/>
        </a:p>
      </dsp:txBody>
      <dsp:txXfrm>
        <a:off x="552300" y="858689"/>
        <a:ext cx="1072265" cy="428906"/>
      </dsp:txXfrm>
    </dsp:sp>
    <dsp:sp modelId="{41FD7662-7050-4554-9993-3F8C185B03AC}">
      <dsp:nvSpPr>
        <dsp:cNvPr id="0" name=""/>
        <dsp:cNvSpPr/>
      </dsp:nvSpPr>
      <dsp:spPr>
        <a:xfrm>
          <a:off x="2021304" y="877"/>
          <a:ext cx="654082" cy="654082"/>
        </a:xfrm>
        <a:prstGeom prst="ellipse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A777E5-B574-4900-A7AC-103D74BF9EB9}">
      <dsp:nvSpPr>
        <dsp:cNvPr id="0" name=""/>
        <dsp:cNvSpPr/>
      </dsp:nvSpPr>
      <dsp:spPr>
        <a:xfrm>
          <a:off x="2160699" y="140271"/>
          <a:ext cx="375292" cy="375292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0F7B65-BEA3-4835-BF40-A5B4FB2C8DBB}">
      <dsp:nvSpPr>
        <dsp:cNvPr id="0" name=""/>
        <dsp:cNvSpPr/>
      </dsp:nvSpPr>
      <dsp:spPr>
        <a:xfrm>
          <a:off x="1812212" y="858689"/>
          <a:ext cx="1072265" cy="4289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en-GB" sz="1600" kern="1200"/>
            <a:t>Reflection</a:t>
          </a:r>
          <a:endParaRPr lang="en-US" sz="1600" kern="1200"/>
        </a:p>
      </dsp:txBody>
      <dsp:txXfrm>
        <a:off x="1812212" y="858689"/>
        <a:ext cx="1072265" cy="428906"/>
      </dsp:txXfrm>
    </dsp:sp>
    <dsp:sp modelId="{FE2A1924-D325-4087-AE8E-DFFA69E1DF6A}">
      <dsp:nvSpPr>
        <dsp:cNvPr id="0" name=""/>
        <dsp:cNvSpPr/>
      </dsp:nvSpPr>
      <dsp:spPr>
        <a:xfrm>
          <a:off x="3281216" y="877"/>
          <a:ext cx="654082" cy="654082"/>
        </a:xfrm>
        <a:prstGeom prst="ellipse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D133910-D8E9-408D-AE9A-C5D4E05DF376}">
      <dsp:nvSpPr>
        <dsp:cNvPr id="0" name=""/>
        <dsp:cNvSpPr/>
      </dsp:nvSpPr>
      <dsp:spPr>
        <a:xfrm>
          <a:off x="3420611" y="140271"/>
          <a:ext cx="375292" cy="375292"/>
        </a:xfrm>
        <a:prstGeom prst="rect">
          <a:avLst/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B2DF94-87F7-4C60-9BB2-3803883D6FD1}">
      <dsp:nvSpPr>
        <dsp:cNvPr id="0" name=""/>
        <dsp:cNvSpPr/>
      </dsp:nvSpPr>
      <dsp:spPr>
        <a:xfrm>
          <a:off x="3072124" y="858689"/>
          <a:ext cx="1072265" cy="4289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en-GB" sz="1600" kern="1200"/>
            <a:t>Action</a:t>
          </a:r>
          <a:endParaRPr lang="en-US" sz="1600" kern="1200"/>
        </a:p>
      </dsp:txBody>
      <dsp:txXfrm>
        <a:off x="3072124" y="858689"/>
        <a:ext cx="1072265" cy="4289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8/5/layout/IconCircleLabelList">
  <dgm:title val="Icon Circle Label List"/>
  <dgm:desc val="Use to show non-sequential or grouped chunks of information accompanied by a related visuals. Works best with icons or small pictures with short text captions."/>
  <dgm:catLst>
    <dgm:cat type="icon" pri="5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root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hoose name="Name3">
      <dgm:if name="Name4" axis="ch" ptType="node" func="cnt" op="lte" val="2">
        <dgm:constrLst>
          <dgm:constr type="h" for="ch" forName="compNode" refType="h" fact="0.4"/>
          <dgm:constr type="w" for="ch" forName="compNode" val="100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44"/>
          <dgm:constr type="h" for="des" forName="compNode" op="equ"/>
          <dgm:constr type="h" for="des" forName="textRect" op="equ"/>
        </dgm:constrLst>
      </dgm:if>
      <dgm:if name="Name5" axis="ch" ptType="node" func="cnt" op="lte" val="3">
        <dgm:constrLst>
          <dgm:constr type="h" for="ch" forName="compNode" refType="h" fact="0.4"/>
          <dgm:constr type="w" for="ch" forName="compNode" val="100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40"/>
          <dgm:constr type="h" for="des" forName="compNode" op="equ"/>
          <dgm:constr type="h" for="des" forName="textRect" op="equ"/>
        </dgm:constrLst>
      </dgm:if>
      <dgm:if name="Name6" axis="ch" ptType="node" func="cnt" op="lte" val="4">
        <dgm:constrLst>
          <dgm:constr type="h" for="ch" forName="compNode" refType="h" fact="0.4"/>
          <dgm:constr type="w" for="ch" forName="compNode" refType="w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32"/>
          <dgm:constr type="h" for="des" forName="compNode" op="equ"/>
          <dgm:constr type="h" for="des" forName="textRect" op="equ"/>
        </dgm:constrLst>
      </dgm:if>
      <dgm:else name="Name7">
        <dgm:constrLst>
          <dgm:constr type="h" for="ch" forName="compNode" refType="h" fact="0.4"/>
          <dgm:constr type="w" for="ch" forName="compNode" refType="w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24"/>
          <dgm:constr type="h" for="des" forName="compNode" op="equ"/>
          <dgm:constr type="h" for="des" forName="textRect" op="equ"/>
        </dgm:constrLst>
      </dgm:else>
    </dgm:choose>
    <dgm:ruleLst>
      <dgm:rule type="w" for="ch" forName="compNode" val="50" fact="NaN" max="NaN"/>
    </dgm:ruleLst>
    <dgm:forEach name="Name8" axis="ch" ptType="node">
      <dgm:layoutNode name="compNode">
        <dgm:alg type="composite"/>
        <dgm:shape xmlns:r="http://schemas.openxmlformats.org/officeDocument/2006/relationships" r:blip="">
          <dgm:adjLst/>
        </dgm:shape>
        <dgm:presOf axis="self"/>
        <dgm:constrLst>
          <dgm:constr type="w" for="ch" forName="iconBgRect" refType="w" fact="0.61"/>
          <dgm:constr type="h" for="ch" forName="iconBgRect" refType="w" refFor="ch" refForName="iconBgRect"/>
          <dgm:constr type="t" for="ch" forName="iconBgRect"/>
          <dgm:constr type="ctrX" for="ch" forName="iconBgRect" refType="w" fact="0.5"/>
          <dgm:constr type="w" for="ch" forName="iconRect" refType="w" fact="0.35"/>
          <dgm:constr type="h" for="ch" forName="iconRect" refType="w" refFor="ch" refForName="iconRect"/>
          <dgm:constr type="ctrX" for="ch" forName="iconRect" refType="ctrX" refFor="ch" refForName="iconBgRect"/>
          <dgm:constr type="ctrY" for="ch" forName="iconRect" refType="ctrY" refFor="ch" refForName="iconBgRect"/>
          <dgm:constr type="h" for="ch" forName="spaceRect" refType="w" fact="0.19"/>
          <dgm:constr type="w" for="ch" forName="spaceRect" refType="w"/>
          <dgm:constr type="l" for="ch" forName="spaceRect"/>
          <dgm:constr type="t" for="ch" forName="spaceRect" refType="b" refFor="ch" refForName="iconBgRect"/>
          <dgm:constr type="h" for="ch" forName="textRect" val="20"/>
          <dgm:constr type="w" for="ch" forName="textRect" refType="w"/>
          <dgm:constr type="l" for="ch" forName="textRect"/>
          <dgm:constr type="t" for="ch" forName="textRect" refType="b" refFor="ch" refForName="spaceRect"/>
        </dgm:constrLst>
        <dgm:ruleLst>
          <dgm:rule type="h" val="INF" fact="NaN" max="NaN"/>
        </dgm:ruleLst>
        <dgm:layoutNode name="iconBgRect" styleLbl="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iconRect" styleLbl="node1">
          <dgm:alg type="sp"/>
          <dgm:shape xmlns:r="http://schemas.openxmlformats.org/officeDocument/2006/relationships" type="rect" r:blip="" blipPhldr="1">
            <dgm:adjLst/>
          </dgm:shape>
          <dgm:presOf/>
          <dgm:constrLst/>
          <dgm:ruleLst/>
        </dgm:layoutNode>
        <dgm:layoutNode name="spaceRect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textRect" styleLbl="revTx">
          <dgm:varLst>
            <dgm:chMax val="1"/>
            <dgm:chPref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/>
            <dgm:constr type="rMarg"/>
            <dgm:constr type="tMarg"/>
            <dgm:constr type="bMarg"/>
          </dgm:constrLst>
          <dgm:ruleLst>
            <dgm:rule type="primFontSz" val="11" fact="NaN" max="NaN"/>
            <dgm:rule type="h" val="INF" fact="NaN" max="NaN"/>
          </dgm:ruleLst>
        </dgm:layoutNode>
      </dgm:layoutNode>
      <dgm:forEach name="Name9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  <dgm:extLst>
    <a:ext uri="{68A01E43-0DF5-4B5B-8FA6-DAF915123BFB}">
      <dgm1612:lstStyle xmlns:dgm1612="http://schemas.microsoft.com/office/drawing/2016/12/diagram">
        <a:lvl1pPr>
          <a:lnSpc>
            <a:spcPct val="100000"/>
          </a:lnSpc>
          <a:defRPr cap="all"/>
        </a:lvl1pPr>
      </dgm1612:lstStyle>
    </a:ext>
  </dgm:extLst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Rasheed Ogunlaru</dc:creator>
  <cp:keywords/>
  <dc:description/>
  <cp:lastModifiedBy>Alan Cotterell</cp:lastModifiedBy>
  <cp:revision>3</cp:revision>
  <dcterms:created xsi:type="dcterms:W3CDTF">2023-12-18T07:54:00Z</dcterms:created>
  <dcterms:modified xsi:type="dcterms:W3CDTF">2023-12-21T15:58:00Z</dcterms:modified>
</cp:coreProperties>
</file>